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CA" w:rsidRPr="00A14B92" w:rsidRDefault="003A26CB" w:rsidP="00C912CA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ANEXO 37</w:t>
      </w:r>
      <w:r w:rsidR="00C912CA" w:rsidRPr="00A14B92">
        <w:rPr>
          <w:rFonts w:asciiTheme="minorHAnsi" w:hAnsiTheme="minorHAnsi"/>
          <w:b/>
          <w:u w:val="single"/>
        </w:rPr>
        <w:t>.1 GAL. SOLICITUD DE AYUDA 19.2</w:t>
      </w:r>
    </w:p>
    <w:p w:rsidR="00C912CA" w:rsidRPr="00A14B92" w:rsidRDefault="00C912CA" w:rsidP="00C912CA">
      <w:pPr>
        <w:ind w:left="360"/>
        <w:jc w:val="both"/>
        <w:rPr>
          <w:rFonts w:asciiTheme="minorHAnsi" w:hAnsiTheme="minorHAnsi"/>
          <w:b/>
        </w:rPr>
      </w:pPr>
    </w:p>
    <w:p w:rsidR="00C912CA" w:rsidRPr="00A14B92" w:rsidRDefault="00C912CA" w:rsidP="00C912CA">
      <w:pPr>
        <w:rPr>
          <w:rFonts w:asciiTheme="minorHAnsi" w:hAnsiTheme="minorHAnsi"/>
          <w:b/>
        </w:rPr>
      </w:pPr>
    </w:p>
    <w:p w:rsidR="00C912CA" w:rsidRPr="00A14B92" w:rsidRDefault="002F08B2" w:rsidP="00C912C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 wp14:anchorId="676500FE" wp14:editId="28E408AF">
            <wp:simplePos x="0" y="0"/>
            <wp:positionH relativeFrom="column">
              <wp:posOffset>177165</wp:posOffset>
            </wp:positionH>
            <wp:positionV relativeFrom="paragraph">
              <wp:posOffset>6350</wp:posOffset>
            </wp:positionV>
            <wp:extent cx="838200" cy="7334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3085" w:type="dxa"/>
        <w:tblLook w:val="04A0" w:firstRow="1" w:lastRow="0" w:firstColumn="1" w:lastColumn="0" w:noHBand="0" w:noVBand="1"/>
      </w:tblPr>
      <w:tblGrid>
        <w:gridCol w:w="1847"/>
        <w:gridCol w:w="3788"/>
      </w:tblGrid>
      <w:tr w:rsidR="00C864D5" w:rsidRPr="00A14B92" w:rsidTr="00C034FA">
        <w:tc>
          <w:tcPr>
            <w:tcW w:w="1847" w:type="dxa"/>
            <w:shd w:val="clear" w:color="auto" w:fill="F2F2F2" w:themeFill="background1" w:themeFillShade="F2"/>
          </w:tcPr>
          <w:p w:rsidR="00C864D5" w:rsidRPr="00A14B92" w:rsidRDefault="00C864D5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EXPEDIENTE:</w:t>
            </w:r>
          </w:p>
        </w:tc>
        <w:tc>
          <w:tcPr>
            <w:tcW w:w="3788" w:type="dxa"/>
            <w:shd w:val="clear" w:color="auto" w:fill="F2F2F2" w:themeFill="background1" w:themeFillShade="F2"/>
          </w:tcPr>
          <w:p w:rsidR="00C864D5" w:rsidRPr="00C864D5" w:rsidRDefault="00C864D5" w:rsidP="007C5DFC">
            <w:pPr>
              <w:rPr>
                <w:rFonts w:asciiTheme="minorHAnsi" w:hAnsiTheme="minorHAnsi"/>
                <w:strike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</w:p>
    <w:p w:rsidR="002F08B2" w:rsidRDefault="002F08B2" w:rsidP="00C912CA">
      <w:pPr>
        <w:ind w:right="-568"/>
        <w:rPr>
          <w:rFonts w:asciiTheme="minorHAnsi" w:hAnsiTheme="minorHAnsi"/>
          <w:b/>
        </w:rPr>
      </w:pPr>
    </w:p>
    <w:p w:rsidR="002F08B2" w:rsidRDefault="002F08B2" w:rsidP="00C912CA">
      <w:pPr>
        <w:ind w:right="-568"/>
        <w:rPr>
          <w:rFonts w:asciiTheme="minorHAnsi" w:hAnsiTheme="minorHAnsi"/>
          <w:b/>
        </w:rPr>
      </w:pPr>
    </w:p>
    <w:p w:rsidR="002F08B2" w:rsidRDefault="002F08B2" w:rsidP="00C912CA">
      <w:pPr>
        <w:ind w:right="-568"/>
        <w:rPr>
          <w:rFonts w:asciiTheme="minorHAnsi" w:hAnsiTheme="minorHAnsi"/>
          <w:b/>
        </w:rPr>
      </w:pPr>
    </w:p>
    <w:p w:rsidR="002F08B2" w:rsidRDefault="00C912CA" w:rsidP="002F08B2">
      <w:pPr>
        <w:ind w:right="-568"/>
        <w:jc w:val="both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SOLICITUD DE AYUDA PARA LA REALIZACIÓN DE OPERACIONES CONFORMES A LA</w:t>
      </w:r>
    </w:p>
    <w:p w:rsidR="002F08B2" w:rsidRDefault="00C912CA" w:rsidP="002F08B2">
      <w:pPr>
        <w:ind w:right="-568"/>
        <w:jc w:val="both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 xml:space="preserve"> ESTRATEGIA DE DESARROLLO LOCAL PARTICIPATIVO, SUBMEDIDA 19.2 DEL PROGRAMA </w:t>
      </w:r>
    </w:p>
    <w:p w:rsidR="00C912CA" w:rsidRPr="00A14B92" w:rsidRDefault="00C912CA" w:rsidP="002F08B2">
      <w:pPr>
        <w:ind w:right="-568"/>
        <w:jc w:val="both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DE DESARROLLO RURAL DE CASTILLA Y LEÓN 2014-2020</w:t>
      </w:r>
    </w:p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"/>
        <w:gridCol w:w="2044"/>
        <w:gridCol w:w="40"/>
        <w:gridCol w:w="1302"/>
        <w:gridCol w:w="130"/>
        <w:gridCol w:w="741"/>
        <w:gridCol w:w="396"/>
        <w:gridCol w:w="1158"/>
        <w:gridCol w:w="210"/>
        <w:gridCol w:w="304"/>
        <w:gridCol w:w="1947"/>
      </w:tblGrid>
      <w:tr w:rsidR="00C912CA" w:rsidRPr="00A14B92" w:rsidTr="007C5DFC">
        <w:tc>
          <w:tcPr>
            <w:tcW w:w="448" w:type="dxa"/>
          </w:tcPr>
          <w:p w:rsidR="00C912CA" w:rsidRPr="00A14B92" w:rsidRDefault="00C912CA" w:rsidP="007C5DFC">
            <w:pPr>
              <w:jc w:val="center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272" w:type="dxa"/>
            <w:gridSpan w:val="10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DEL SOLICITANTE</w:t>
            </w:r>
          </w:p>
        </w:tc>
      </w:tr>
      <w:tr w:rsidR="00C912CA" w:rsidRPr="00A14B92" w:rsidTr="007C5DFC">
        <w:tc>
          <w:tcPr>
            <w:tcW w:w="6259" w:type="dxa"/>
            <w:gridSpan w:val="8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 O RAZÓN SOCIAL: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3"/>
          </w:tcPr>
          <w:p w:rsidR="00C912CA" w:rsidRPr="00A14B92" w:rsidRDefault="00321A24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NIF/NIE</w:t>
            </w:r>
            <w:r w:rsidR="00C912CA" w:rsidRPr="00A14B92">
              <w:rPr>
                <w:rFonts w:asciiTheme="minorHAnsi" w:hAnsiTheme="minorHAnsi"/>
              </w:rPr>
              <w:t>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3834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2492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PRESENTA LA SOLICITUD:   </w:t>
            </w:r>
            <w:r w:rsidRPr="00A14B92">
              <w:rPr>
                <w:rFonts w:asciiTheme="minorHAnsi" w:hAnsiTheme="minorHAnsi"/>
              </w:rPr>
              <w:sym w:font="Wingdings" w:char="F06F"/>
            </w:r>
            <w:r w:rsidRPr="00A14B92">
              <w:rPr>
                <w:rFonts w:asciiTheme="minorHAnsi" w:hAnsiTheme="minorHAnsi"/>
              </w:rPr>
              <w:t xml:space="preserve">   En nombre propio       </w:t>
            </w:r>
            <w:r w:rsidRPr="00A14B92">
              <w:rPr>
                <w:rFonts w:asciiTheme="minorHAnsi" w:hAnsiTheme="minorHAnsi"/>
              </w:rPr>
              <w:sym w:font="Wingdings" w:char="F06F"/>
            </w:r>
            <w:r w:rsidRPr="00A14B92">
              <w:rPr>
                <w:rFonts w:asciiTheme="minorHAnsi" w:hAnsiTheme="minorHAnsi"/>
              </w:rPr>
              <w:t xml:space="preserve"> Como representante, en calidad de: ____________________________________________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DATOS DEL </w:t>
            </w:r>
            <w:r w:rsidR="00240EB8">
              <w:rPr>
                <w:rFonts w:asciiTheme="minorHAnsi" w:hAnsiTheme="minorHAnsi"/>
              </w:rPr>
              <w:t>REPRESENTANTE</w:t>
            </w:r>
            <w:r w:rsidRPr="00A14B92">
              <w:rPr>
                <w:rFonts w:asciiTheme="minorHAnsi" w:hAnsiTheme="minorHAnsi"/>
              </w:rPr>
              <w:t>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NIF/NIE:</w:t>
            </w:r>
          </w:p>
        </w:tc>
      </w:tr>
      <w:tr w:rsidR="00C912CA" w:rsidRPr="00A14B92" w:rsidTr="007C5DFC">
        <w:trPr>
          <w:trHeight w:val="515"/>
        </w:trPr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C912CA" w:rsidRPr="00A14B92" w:rsidTr="007C5DFC">
        <w:trPr>
          <w:trHeight w:val="350"/>
        </w:trPr>
        <w:tc>
          <w:tcPr>
            <w:tcW w:w="3964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09" w:type="dxa"/>
            <w:gridSpan w:val="5"/>
          </w:tcPr>
          <w:p w:rsidR="00C912CA" w:rsidRPr="00A14B92" w:rsidRDefault="00C912CA" w:rsidP="007C5DFC">
            <w:pPr>
              <w:ind w:left="9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C912CA" w:rsidRPr="00A14B92" w:rsidRDefault="00C912CA" w:rsidP="007C5DFC">
            <w:pPr>
              <w:ind w:left="28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2532" w:type="dxa"/>
            <w:gridSpan w:val="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69" w:type="dxa"/>
            <w:gridSpan w:val="4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19" w:type="dxa"/>
            <w:gridSpan w:val="4"/>
          </w:tcPr>
          <w:p w:rsidR="00C912CA" w:rsidRPr="00A14B92" w:rsidRDefault="00C912CA" w:rsidP="007C5DFC">
            <w:pPr>
              <w:ind w:left="8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534"/>
        <w:gridCol w:w="4093"/>
        <w:gridCol w:w="2851"/>
        <w:gridCol w:w="1669"/>
      </w:tblGrid>
      <w:tr w:rsidR="00C912CA" w:rsidRPr="00A14B92" w:rsidTr="007C5DFC">
        <w:tc>
          <w:tcPr>
            <w:tcW w:w="534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245" w:type="dxa"/>
            <w:gridSpan w:val="3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BANCARIOS</w:t>
            </w: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      IBAN: </w:t>
            </w:r>
          </w:p>
          <w:tbl>
            <w:tblPr>
              <w:tblStyle w:val="Tablaconcuadrcula"/>
              <w:tblW w:w="0" w:type="auto"/>
              <w:tblInd w:w="402" w:type="dxa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C912CA" w:rsidRPr="00A14B92" w:rsidTr="007C5DFC"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2F08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Entidad: </w:t>
            </w: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C912CA" w:rsidRPr="00A14B92" w:rsidTr="007C5DFC">
        <w:tc>
          <w:tcPr>
            <w:tcW w:w="51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1283"/>
        <w:gridCol w:w="1673"/>
        <w:gridCol w:w="335"/>
        <w:gridCol w:w="4899"/>
      </w:tblGrid>
      <w:tr w:rsidR="00C912CA" w:rsidRPr="00A14B92" w:rsidTr="007C5DFC">
        <w:tc>
          <w:tcPr>
            <w:tcW w:w="53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3.1</w:t>
            </w:r>
          </w:p>
        </w:tc>
        <w:tc>
          <w:tcPr>
            <w:tcW w:w="8190" w:type="dxa"/>
            <w:gridSpan w:val="4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SOBRE EL PROYECTO</w:t>
            </w:r>
          </w:p>
        </w:tc>
      </w:tr>
      <w:tr w:rsidR="00C912CA" w:rsidRPr="00A14B92" w:rsidTr="007C5DFC">
        <w:tc>
          <w:tcPr>
            <w:tcW w:w="8720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TÍTULO DEL PROYECTO:</w:t>
            </w:r>
          </w:p>
        </w:tc>
      </w:tr>
      <w:tr w:rsidR="00C912CA" w:rsidRPr="00A14B92" w:rsidTr="007C5DFC">
        <w:trPr>
          <w:trHeight w:val="176"/>
        </w:trPr>
        <w:tc>
          <w:tcPr>
            <w:tcW w:w="1813" w:type="dxa"/>
            <w:gridSpan w:val="2"/>
            <w:vMerge w:val="restart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TIPO DE PROYECTO</w:t>
            </w:r>
          </w:p>
        </w:tc>
        <w:tc>
          <w:tcPr>
            <w:tcW w:w="2008" w:type="dxa"/>
            <w:gridSpan w:val="2"/>
            <w:vMerge w:val="restart"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PRODUCTIVO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565538" wp14:editId="0C1031B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33655</wp:posOffset>
                      </wp:positionV>
                      <wp:extent cx="247650" cy="107950"/>
                      <wp:effectExtent l="0" t="0" r="19050" b="25400"/>
                      <wp:wrapNone/>
                      <wp:docPr id="7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8B172" id="7 Rectángulo" o:spid="_x0000_s1026" style="position:absolute;margin-left:77.45pt;margin-top:2.65pt;width:19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idpgIAAKg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uqIzSjTr8Ilm5A5l+/1Lr9YKgkBb40rE3ZtbG1J0Zgn8u0ND9soSNq7H7KTtAhYTJLuo9n5UW+w8&#10;4Xg4mc5OjvFNOJqKfHaK68DJysHZWOe/COhIWFTU4q2ixmyzdD5BB0iIpeGqVQrPWak02SLpZJbn&#10;0cOBautgjfcPtSUulCUbhlXhd0Uf9wCFt1C6TzDlFLPzeyUS/52QqFrIIgV4zck4F9oXydSwWqRQ&#10;xzl+Q7DBI6asNBIGZomXHLl7ggGZSAbuJECPD64ilvvo3Gf+N+fRI0YG7UfnrtVg38tMYVZ95IQf&#10;RErSBJWeoN5jTVlIzeYMv2rxAZfM+VtmsbvwzXFi+Bv8SQX4UNCvKGnA/nzvPOCx6NFKyRa7taLu&#10;x5pZQYn6qrEdTovpNLR33EyPZxPc2EPL06FFr7sLwKcvcDYZHpcB79WwlBa6RxwsixAVTUxzjF1R&#10;7u2wufBpiuBo4mKxiDBsacP8Ut8bHsiDqqFAH3aPzJq+ij2W/zUMnc3KN8WcsMFTw2LtQbax0l90&#10;7fXGcRALpx9dYd4c7iPqZcDOnwEAAP//AwBQSwMEFAAGAAgAAAAhAKhNpOTcAAAACAEAAA8AAABk&#10;cnMvZG93bnJldi54bWxMj0FOwzAQRfdI3MEaJHbUaUIRTeNUqIJK3UHoAdx4mkSNxyF26/T2TFew&#10;fPpff94U68n24oKj7xwpmM8SEEi1Mx01CvbfH0+vIHzQZHTvCBVc0cO6vL8rdG5cpC+8VKERPEI+&#10;1wraEIZcSl+3aLWfuQGJs6MbrQ6MYyPNqCOP216mSfIire6IL7R6wE2L9ak6WwXRvf/gNm4+t0PY&#10;V9dqd4y7uVTq8WF6W4EIOIW/Mtz0WR1Kdjq4MxkveubF85KrChYZiFu+zJgPCtI0A1kW8v8D5S8A&#10;AAD//wMAUEsBAi0AFAAGAAgAAAAhALaDOJL+AAAA4QEAABMAAAAAAAAAAAAAAAAAAAAAAFtDb250&#10;ZW50X1R5cGVzXS54bWxQSwECLQAUAAYACAAAACEAOP0h/9YAAACUAQAACwAAAAAAAAAAAAAAAAAv&#10;AQAAX3JlbHMvLnJlbHNQSwECLQAUAAYACAAAACEAc1Y4naYCAACoBQAADgAAAAAAAAAAAAAAAAAu&#10;AgAAZHJzL2Uyb0RvYy54bWxQSwECLQAUAAYACAAAACEAqE2k5N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Creación</w:t>
            </w:r>
            <w:r w:rsidRPr="00A14B92">
              <w:rPr>
                <w:rFonts w:asciiTheme="minorHAnsi" w:hAnsiTheme="minorHAnsi"/>
              </w:rPr>
              <w:t xml:space="preserve">      </w:t>
            </w:r>
          </w:p>
        </w:tc>
      </w:tr>
      <w:tr w:rsidR="00C912CA" w:rsidRPr="00A14B92" w:rsidTr="007C5DFC">
        <w:trPr>
          <w:trHeight w:val="26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F1FF3" wp14:editId="4A89A683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40640</wp:posOffset>
                      </wp:positionV>
                      <wp:extent cx="247650" cy="107950"/>
                      <wp:effectExtent l="0" t="0" r="19050" b="25400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2E029" id="8 Rectángulo" o:spid="_x0000_s1026" style="position:absolute;margin-left:77.45pt;margin-top:3.2pt;width:19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BopQIAAKgFAAAOAAAAZHJzL2Uyb0RvYy54bWysVM1O3DAQvlfqO1i+lySrhYWILFqBqCqt&#10;AAEVZ+PYm6iOx7W9f32bPktfrGM7CQtFPVTNIbI9M9/MfPNzfrHrFNkI61rQFS2OckqE5lC3elXR&#10;r4/Xn04pcZ7pminQoqJ74ejF/OOH860pxQQaULWwBEG0K7emoo33pswyxxvRMXcERmgUSrAd83i1&#10;q6y2bIvoncomeX6SbcHWxgIXzuHrVRLSecSXUnB/K6UTnqiKYmw+/m38P4d/Nj9n5coy07S8D4P9&#10;QxQdazU6HaGumGdkbds/oLqWW3Ag/RGHLgMpWy5iDphNkb/J5qFhRsRckBxnRprc/4PlN5s7S9q6&#10;olgozTos0Sm5R9p+/dSrtYJA0Na4EvUezJ0NKTqzBP7NoSB7JQkX1+vspO2CLiZIdpHt/ci22HnC&#10;8XEynZ0cY004iop8dobngMnKwdhY5z8L6Eg4VNRiVJFjtlk6n1QHleBLw3WrFL6zUmmyRdDJLM+j&#10;hQPV1kEa4w+9JS6VJRuGXeF3Re/3QAujULpPMOUUs/N7JRL+vZDIWsgiOXiNyTgX2hdJ1LBaJFfH&#10;OX6Ds8Eipqw0AgZkiUGO2D3AoJlABuxEQK8fTEVs99G4z/xvxqNF9Azaj8Zdq8G+l5nCrHrPSX8g&#10;KVETWHqGeo89ZSENmzP8usUCLpnzd8zidGHNcWP4W/xJBVgo6E+UNGB/vPce9LHpUUrJFqe1ou77&#10;mllBifqicRzOiuk0jHe8TI9nE7zYQ8nzoUSvu0vA0he4mwyPx6Dv1XCUFronXCyL4BVFTHP0XVHu&#10;7XC59GmL4GriYrGIajjShvmlfjA8gAdWQ4M+7p6YNX0Xe2z/Gxgmm5VvmjnpBksNi7UH2cZOf+G1&#10;5xvXQWycfnWFfXN4j1ovC3b+GwAA//8DAFBLAwQUAAYACAAAACEArOEszdsAAAAIAQAADwAAAGRy&#10;cy9kb3ducmV2LnhtbEyPQW7CMBBF95V6B2uQuisOkKKSxkEVapHYtSkHMPGQRMTjNDY43L7Dqiyf&#10;/tefN/l6tJ244OBbRwpm0wQEUuVMS7WC/c/n8ysIHzQZ3TlCBVf0sC4eH3KdGRfpGy9lqAWPkM+0&#10;giaEPpPSVw1a7aeuR+Ls6AarA+NQSzPoyOO2k/MkWUqrW+ILje5x02B1Ks9WQXQfv7iNm69tH/bl&#10;tdwd424mlXqajO9vIAKO4b8MN31Wh4KdDu5MxouO+SVdcVXBMgVxy1cL5oOC+SIFWeTy/oHiDwAA&#10;//8DAFBLAQItABQABgAIAAAAIQC2gziS/gAAAOEBAAATAAAAAAAAAAAAAAAAAAAAAABbQ29udGVu&#10;dF9UeXBlc10ueG1sUEsBAi0AFAAGAAgAAAAhADj9If/WAAAAlAEAAAsAAAAAAAAAAAAAAAAALwEA&#10;AF9yZWxzLy5yZWxzUEsBAi0AFAAGAAgAAAAhABDXsGilAgAAqAUAAA4AAAAAAAAAAAAAAAAALgIA&#10;AGRycy9lMm9Eb2MueG1sUEsBAi0AFAAGAAgAAAAhAKzhLM3bAAAACAEAAA8AAAAAAAAAAAAAAAAA&#10;/wQ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14B92">
              <w:rPr>
                <w:rFonts w:asciiTheme="minorHAnsi" w:hAnsiTheme="minorHAnsi"/>
              </w:rPr>
              <w:t xml:space="preserve">Ampliación </w:t>
            </w:r>
          </w:p>
        </w:tc>
      </w:tr>
      <w:tr w:rsidR="00C912CA" w:rsidRPr="00A14B92" w:rsidTr="007C5DFC">
        <w:trPr>
          <w:trHeight w:val="21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C5C563" wp14:editId="4732199E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28575</wp:posOffset>
                      </wp:positionV>
                      <wp:extent cx="247650" cy="107950"/>
                      <wp:effectExtent l="0" t="0" r="19050" b="25400"/>
                      <wp:wrapNone/>
                      <wp:docPr id="9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01209" id="9 Rectángulo" o:spid="_x0000_s1026" style="position:absolute;margin-left:77.45pt;margin-top:2.25pt;width:19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cVpgIAAKgFAAAOAAAAZHJzL2Uyb0RvYy54bWysVM1u3CAQvlfqOyDuje3VJtu14o1WiVJV&#10;WiVRkipngmFtFTMU2L++TZ+lL9YBbHeTRj1U9cEC5ptvmI+ZOb/Yd4pshXUt6IoWJzklQnOoW72u&#10;6JfH6w8fKXGe6Zop0KKiB+HoxeL9u/OdKcUEGlC1sARJtCt3pqKN96bMMscb0TF3AkZoNEqwHfO4&#10;teustmyH7J3KJnl+lu3A1sYCF87h6VUy0kXkl1JwfyulE56oiuLdfPzb+H8O/2xxzsq1ZaZpeX8N&#10;9g+36FirMehIdcU8Ixvb/kHVtdyCA+lPOHQZSNlyEXPAbIr8VTYPDTMi5oLiODPK5P4fLb/Z3lnS&#10;1hWdU6JZh080J/co288fer1REATaGVci7sHc2ZCiMyvgXx0asheWsHE9Zi9tF7CYINlHtQ+j2mLv&#10;CcfDyXR2dopvwtFU5LM5rgMnKwdnY53/JKAjYVFRi7eKGrPtyvkEHSAhlobrVik8Z6XSZIekk1me&#10;Rw8Hqq2DNd4/1Ja4VJZsGVaF3xd93CMU3kLpPsGUU8zOH5RI/PdComohixTgJSfjXGhfJFPDapFC&#10;neb4DcEGj5iy0kgYmCVecuTuCQZkIhm4kwA9PriKWO6jc5/535xHjxgZtB+du1aDfSszhVn1kRN+&#10;EClJE1R6hvqANWUhNZsz/LrFB1wx5++Yxe7CN8eJ4W/xJxXgQ0G/oqQB+/2t84DHokcrJTvs1oq6&#10;bxtmBSXqs8Z2mBfTaWjvuJmezia4sceW52OL3nSXgE9f4GwyPC4D3qthKS10TzhYliEqmpjmGLui&#10;3Nthc+nTFMHRxMVyGWHY0ob5lX4wPJAHVUOBPu6fmDV9FXss/xsYOpuVr4o5YYOnhuXGg2xjpf/W&#10;tdcbx0EsnH50hXlzvI+o3wN28QsAAP//AwBQSwMEFAAGAAgAAAAhAJLr4Z/cAAAACAEAAA8AAABk&#10;cnMvZG93bnJldi54bWxMj0FOwzAQRfdI3MEaJHbUSWkQTeNUqIJK3UHoAdx4mkSNxyF26/T2TFew&#10;fPpff94U68n24oKj7xwpSGcJCKTamY4aBfvvj6dXED5oMrp3hAqu6GFd3t8VOjcu0hdeqtAIHiGf&#10;awVtCEMupa9btNrP3IDE2dGNVgfGsZFm1JHHbS/nSfIire6IL7R6wE2L9ak6WwXRvf/gNm4+t0PY&#10;V9dqd4y7VCr1+DC9rUAEnMJfGW76rA4lOx3cmYwXPXO2WHJVwSIDccuXz8wHBfM0A1kW8v8D5S8A&#10;AAD//wMAUEsBAi0AFAAGAAgAAAAhALaDOJL+AAAA4QEAABMAAAAAAAAAAAAAAAAAAAAAAFtDb250&#10;ZW50X1R5cGVzXS54bWxQSwECLQAUAAYACAAAACEAOP0h/9YAAACUAQAACwAAAAAAAAAAAAAAAAAv&#10;AQAAX3JlbHMvLnJlbHNQSwECLQAUAAYACAAAACEA8GXnFaYCAACoBQAADgAAAAAAAAAAAAAAAAAu&#10;AgAAZHJzL2Uyb0RvYy54bWxQSwECLQAUAAYACAAAACEAkuvhn9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14B92">
              <w:rPr>
                <w:rFonts w:asciiTheme="minorHAnsi" w:hAnsiTheme="minorHAnsi"/>
              </w:rPr>
              <w:t>Modernización</w:t>
            </w:r>
          </w:p>
        </w:tc>
      </w:tr>
      <w:tr w:rsidR="00C912CA" w:rsidRPr="00A14B92" w:rsidTr="007C5DFC">
        <w:trPr>
          <w:trHeight w:val="15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D9425" wp14:editId="6BF92FCC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48895</wp:posOffset>
                      </wp:positionV>
                      <wp:extent cx="247650" cy="107950"/>
                      <wp:effectExtent l="0" t="0" r="19050" b="25400"/>
                      <wp:wrapNone/>
                      <wp:docPr id="10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6963D" id="10 Rectángulo" o:spid="_x0000_s1026" style="position:absolute;margin-left:77.45pt;margin-top:3.85pt;width:19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jhpgIAAKo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Gt8O5dGswzcqcnKHwv3+pVdrBUGirXElIu/NrQ1JOrME/t2hIXtlCRvXY3bSdgGLKZJd1Hs/6i12&#10;nnA8nExnJ8cYlqOpyGenuA6crBycjXX+i4COhEVFLd4qqsw2S+cTdICEWBquWqXwnJVKky2STmZ5&#10;Hj0cqLYO1nj/UF3iQlmyYVgXflf0cQ9QeAul+wRTTjE7v1ci8d8JibqFLFKA15yMc6F9kUwNq0UK&#10;dZzjNwQbPGLKSiNhYJZ4yZG7JxiQiWTgTgL0+OAqYsGPzn3mf3MePWJk0H507loN9r3MFGbVR074&#10;QaQkTVDpCeo9VpWF1G7O8KsWH3DJnL9lFvsL3xxnhr/Bn1SADwX9ipIG7M/3zgMeyx6tlGyxXyvq&#10;fqyZFZSorxob4rSYTkODx830eDbBjT20PB1a9Lq7AHz6AqeT4XEZ8F4NS2mhe8TRsghR0cQ0x9gV&#10;5d4Omwuf5ggOJy4WiwjDpjbML/W94YE8qBoK9GH3yKzpq9hj+V/D0NusfFPMCRs8NSzWHmQbK/1F&#10;115vHAixcPrhFSbO4T6iXkbs/BkAAP//AwBQSwMEFAAGAAgAAAAhAHetLmvcAAAACAEAAA8AAABk&#10;cnMvZG93bnJldi54bWxMj0FuwjAQRfeVegdrKnVXHChtSoiDKtQisaMpBzDxkETE4zQ2ONy+w6pd&#10;Pv2vP2/y1Wg7ccHBt44UTCcJCKTKmZZqBfvvz6c3ED5oMrpzhAqu6GFV3N/lOjMu0hdeylALHiGf&#10;aQVNCH0mpa8atNpPXI/E2dENVgfGoZZm0JHHbSdnSfIqrW6JLzS6x3WD1ak8WwXRffzgJq53mz7s&#10;y2u5PcbtVCr1+DC+L0EEHMNfGW76rA4FOx3cmYwXHfPLfMFVBWkK4pYvnpkPCmbzFGSRy/8PFL8A&#10;AAD//wMAUEsBAi0AFAAGAAgAAAAhALaDOJL+AAAA4QEAABMAAAAAAAAAAAAAAAAAAAAAAFtDb250&#10;ZW50X1R5cGVzXS54bWxQSwECLQAUAAYACAAAACEAOP0h/9YAAACUAQAACwAAAAAAAAAAAAAAAAAv&#10;AQAAX3JlbHMvLnJlbHNQSwECLQAUAAYACAAAACEAcXwI4aYCAACqBQAADgAAAAAAAAAAAAAAAAAu&#10;AgAAZHJzL2Uyb0RvYy54bWxQSwECLQAUAAYACAAAACEAd60ua9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14B92">
              <w:rPr>
                <w:rFonts w:asciiTheme="minorHAnsi" w:hAnsiTheme="minorHAnsi"/>
              </w:rPr>
              <w:t>Traslado</w:t>
            </w:r>
          </w:p>
        </w:tc>
      </w:tr>
      <w:tr w:rsidR="00C912CA" w:rsidRPr="00A14B92" w:rsidTr="007C5DFC"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 PRODUCTIVO</w:t>
            </w:r>
          </w:p>
        </w:tc>
        <w:tc>
          <w:tcPr>
            <w:tcW w:w="489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AB9593" wp14:editId="3E961AF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24130</wp:posOffset>
                      </wp:positionV>
                      <wp:extent cx="247650" cy="107950"/>
                      <wp:effectExtent l="0" t="0" r="19050" b="25400"/>
                      <wp:wrapNone/>
                      <wp:docPr id="11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14BB6" id="11 Rectángulo" o:spid="_x0000_s1026" style="position:absolute;margin-left:3.45pt;margin-top:1.9pt;width:19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GVpgIAAKoFAAAOAAAAZHJzL2Uyb0RvYy54bWysVM1O3DAQvlfqO1i+lySrhS0RWbQCUVVa&#10;AQIqzsaxN1Edj2t7//o2fZa+GGM7CQtFPVTNIbI9M9/MfPNzdr7rFNkI61rQFS2OckqE5lC3elXR&#10;bw9Xnz5T4jzTNVOgRUX3wtHz+ccPZ1tTigk0oGphCYJoV25NRRvvTZlljjeiY+4IjNAolGA75vFq&#10;V1lt2RbRO5VN8vwk24KtjQUunMPXyySk84gvpeD+RkonPFEVxdh8/Nv4fwr/bH7GypVlpml5Hwb7&#10;hyg61mp0OkJdMs/I2rZ/QHUtt+BA+iMOXQZStlzEHDCbIn+TzX3DjIi5IDnOjDS5/wfLrze3lrQ1&#10;1q6gRLMOa1QU5A6J+/1Lr9YKAkVb40rUvDe3NiTpzBL4d4eC7JUkXFyvs5O2C7qYItlFvvcj32Ln&#10;CcfHyXR2coxV4Sgq8tkpngMmKwdjY53/IqAj4VBRi1FFltlm6XxSHVSCLw1XrVL4zkqlyRZBJ7M8&#10;jxYOVFsHaYw/dJe4UJZsGPaF3xW93wMtjELpPsGUU8zO75VI+HdCIm8hi+TgNSbjXGhfJFHDapFc&#10;Hef4Dc4Gi5iy0ggYkCUGOWL3AINmAhmwEwG9fjAVseFH4z7zvxmPFtEzaD8ad60G+15mCrPqPSf9&#10;gaRETWDpCeo9dpWFNG7O8KsWC7hkzt8yi/OFNced4W/wJxVgoaA/UdKA/fnee9DHtkcpJVuc14q6&#10;H2tmBSXqq8aBOC2m0zDg8TI9nk3wYg8lT4cSve4uAEuPPY/RxWPQ92o4SgvdI66WRfCKIqY5+q4o&#10;93a4XPi0R3A5cbFYRDUcasP8Ut8bHsADq6FBH3aPzJq+iz22/zUMs83KN82cdIOlhsXag2xjp7/w&#10;2vONCyE2Tr+8wsY5vEetlxU7fwYAAP//AwBQSwMEFAAGAAgAAAAhAPpgKf/ZAAAABQEAAA8AAABk&#10;cnMvZG93bnJldi54bWxMjsFOwzAQRO9I/IO1SNyo0wJVCdlUqIJKvUHoB7jxNomI1yF26/TvWU5w&#10;HM3ozSvWk+vVmcbQeUaYzzJQxLW3HTcI+8+3uxWoEA1b03smhAsFWJfXV4XJrU/8QecqNkogHHKD&#10;0MY45FqHuiVnwswPxNId/ehMlDg22o4mCdz1epFlS+1Mx/LQmoE2LdVf1ckhJP/6Tdu0ed8OcV9d&#10;qt0x7eYa8fZmenkGFWmKf2P41Rd1KMXp4E9sg+oRlk8yRLgXf2kfHiUeEBbZCnRZ6P/25Q8AAAD/&#10;/wMAUEsBAi0AFAAGAAgAAAAhALaDOJL+AAAA4QEAABMAAAAAAAAAAAAAAAAAAAAAAFtDb250ZW50&#10;X1R5cGVzXS54bWxQSwECLQAUAAYACAAAACEAOP0h/9YAAACUAQAACwAAAAAAAAAAAAAAAAAvAQAA&#10;X3JlbHMvLnJlbHNQSwECLQAUAAYACAAAACEAaaJhlaYCAACqBQAADgAAAAAAAAAAAAAAAAAuAgAA&#10;ZHJzL2Uyb0RvYy54bWxQSwECLQAUAAYACAAAACEA+mAp/9kAAAAFAQAADwAAAAAAAAAAAAAAAAAA&#10;BQAAZHJzL2Rvd25yZXYueG1sUEsFBgAAAAAEAAQA8wAAAAY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912CA" w:rsidRPr="00A14B92" w:rsidTr="007C5DFC">
        <w:tc>
          <w:tcPr>
            <w:tcW w:w="3486" w:type="dxa"/>
            <w:gridSpan w:val="3"/>
            <w:vMerge w:val="restart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DATOS DE LA EMPRESA (último año)</w:t>
            </w: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Código CNAE: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trabajadores: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Volumen anual de negocio: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9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Activo del balance:</w:t>
            </w:r>
          </w:p>
        </w:tc>
      </w:tr>
      <w:tr w:rsidR="00C912CA" w:rsidRPr="00A14B92" w:rsidTr="007C5DFC">
        <w:trPr>
          <w:trHeight w:val="547"/>
        </w:trPr>
        <w:tc>
          <w:tcPr>
            <w:tcW w:w="8720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MUNICIPIOS EN LOS QUE SE APLICA EL GASTO O INVERSIÓN:</w:t>
            </w:r>
          </w:p>
        </w:tc>
      </w:tr>
    </w:tbl>
    <w:tbl>
      <w:tblPr>
        <w:tblStyle w:val="Tablaconcuadrcula1"/>
        <w:tblW w:w="8755" w:type="dxa"/>
        <w:tblLook w:val="04A0" w:firstRow="1" w:lastRow="0" w:firstColumn="1" w:lastColumn="0" w:noHBand="0" w:noVBand="1"/>
      </w:tblPr>
      <w:tblGrid>
        <w:gridCol w:w="524"/>
        <w:gridCol w:w="8231"/>
      </w:tblGrid>
      <w:tr w:rsidR="00C912CA" w:rsidRPr="00A14B92" w:rsidTr="007C5DFC">
        <w:tc>
          <w:tcPr>
            <w:tcW w:w="498" w:type="dxa"/>
          </w:tcPr>
          <w:p w:rsidR="00C912CA" w:rsidRPr="00A14B92" w:rsidRDefault="00C912CA" w:rsidP="007C5DFC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3.2</w:t>
            </w:r>
          </w:p>
        </w:tc>
        <w:tc>
          <w:tcPr>
            <w:tcW w:w="8257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SOBRE EL PROYECTO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PRESUPUESTO DE LA INVERSIÓN: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AYUDA QUE SOLICITA: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DESCRIPCIÓN DEL PROYECTO Y OBJETIVOS PREVISTOS:</w:t>
            </w: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"/>
        <w:gridCol w:w="8381"/>
      </w:tblGrid>
      <w:tr w:rsidR="00C912CA" w:rsidRPr="00A14B92" w:rsidTr="007C5DFC">
        <w:tc>
          <w:tcPr>
            <w:tcW w:w="33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381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DOCUMENTACIÓN QUE SE ACOMPAÑA Y AUTORIZACIÓN PARA CONSULTA DE DATOS</w:t>
            </w:r>
          </w:p>
        </w:tc>
      </w:tr>
      <w:tr w:rsidR="00C912CA" w:rsidRPr="00A14B92" w:rsidTr="007C5DFC">
        <w:tc>
          <w:tcPr>
            <w:tcW w:w="8720" w:type="dxa"/>
            <w:gridSpan w:val="2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 DOCUMENTACIÓN QUE SE ACOMPAÑA</w:t>
            </w:r>
          </w:p>
        </w:tc>
      </w:tr>
      <w:tr w:rsidR="00C912CA" w:rsidRPr="00A14B92" w:rsidTr="007C5DFC">
        <w:trPr>
          <w:trHeight w:val="5350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4.1.1. Documentación relativa al solicitante (persona física o persona jurídica):</w:t>
            </w:r>
          </w:p>
          <w:p w:rsidR="00C912CA" w:rsidRPr="00DC6AA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DC6AA2">
              <w:rPr>
                <w:sz w:val="24"/>
                <w:szCs w:val="24"/>
              </w:rPr>
              <w:t>CIF/NIF/NIE del solicitante, salvo que autorice la consulta electrónica de sus datos a la Administración, marcando la casilla correspondiente del apartado 4.2.</w:t>
            </w:r>
          </w:p>
          <w:p w:rsidR="00C912CA" w:rsidRPr="00A14B92" w:rsidRDefault="009D4906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912CA">
              <w:rPr>
                <w:sz w:val="24"/>
                <w:szCs w:val="24"/>
              </w:rPr>
              <w:t>ocumentación acreditativa de la personalidad del titular</w:t>
            </w:r>
          </w:p>
          <w:p w:rsidR="00C912CA" w:rsidRDefault="00C912CA" w:rsidP="00240EB8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40EB8">
              <w:rPr>
                <w:sz w:val="24"/>
                <w:szCs w:val="24"/>
              </w:rPr>
              <w:t xml:space="preserve">Documento acreditativo de la propiedad </w:t>
            </w:r>
            <w:r w:rsidR="00240EB8" w:rsidRPr="00240EB8">
              <w:rPr>
                <w:sz w:val="24"/>
                <w:szCs w:val="24"/>
              </w:rPr>
              <w:t>capacidad legal de uso y disfrute</w:t>
            </w:r>
            <w:r w:rsidR="00240EB8">
              <w:rPr>
                <w:sz w:val="24"/>
                <w:szCs w:val="24"/>
              </w:rPr>
              <w:t xml:space="preserve"> </w:t>
            </w:r>
            <w:r w:rsidRPr="00240EB8">
              <w:rPr>
                <w:sz w:val="24"/>
                <w:szCs w:val="24"/>
              </w:rPr>
              <w:t>de</w:t>
            </w:r>
            <w:r w:rsidR="00240EB8">
              <w:rPr>
                <w:sz w:val="24"/>
                <w:szCs w:val="24"/>
              </w:rPr>
              <w:t>l</w:t>
            </w:r>
            <w:r w:rsidRPr="00240EB8">
              <w:rPr>
                <w:sz w:val="24"/>
                <w:szCs w:val="24"/>
              </w:rPr>
              <w:t xml:space="preserve"> inmueble donde se ejecutará el proyecto</w:t>
            </w:r>
            <w:r w:rsidR="00240EB8">
              <w:rPr>
                <w:sz w:val="24"/>
                <w:szCs w:val="24"/>
              </w:rPr>
              <w:t xml:space="preserve"> (Proyectos no productivos)</w:t>
            </w:r>
            <w:r w:rsidRPr="00240EB8">
              <w:rPr>
                <w:sz w:val="24"/>
                <w:szCs w:val="24"/>
              </w:rPr>
              <w:t>.</w:t>
            </w:r>
          </w:p>
          <w:p w:rsidR="00240EB8" w:rsidRPr="00240EB8" w:rsidRDefault="00240EB8" w:rsidP="00240EB8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40EB8">
              <w:rPr>
                <w:sz w:val="24"/>
                <w:szCs w:val="24"/>
              </w:rPr>
              <w:t>Documentación a presentar en caso de solicitar financiación para la adquisición de inmuebles y terrenos</w:t>
            </w:r>
            <w:r>
              <w:rPr>
                <w:sz w:val="24"/>
                <w:szCs w:val="24"/>
              </w:rPr>
              <w:t>: Certificado de tasador independiente; Declaración responsable de no subvenciones últimos 10 años.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Cuentas anuales de resultados</w:t>
            </w:r>
            <w:r w:rsidR="002D6596">
              <w:rPr>
                <w:sz w:val="24"/>
                <w:szCs w:val="24"/>
              </w:rPr>
              <w:t>/ Impuesto de sociedades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Informe de la vida laboral de la empresa, del año natural anterior al de presentación de esta solicitud.</w:t>
            </w:r>
          </w:p>
          <w:p w:rsidR="00C912CA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Acreditación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Acreditación de la gestión del IVA.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Compromiso de generación o mantenimiento de empleo, de respeto del destino de la inversión, de disponer de documentación para verificar la inversión y de cumplimiento de las obligaciones en materia de información y publicidad.</w:t>
            </w:r>
          </w:p>
          <w:p w:rsidR="00C912CA" w:rsidRPr="00A14B92" w:rsidRDefault="00C912CA" w:rsidP="007C5DFC">
            <w:pPr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</w:rPr>
              <w:t xml:space="preserve">     </w:t>
            </w:r>
            <w:r w:rsidRPr="00A14B92">
              <w:rPr>
                <w:rFonts w:asciiTheme="minorHAnsi" w:hAnsiTheme="minorHAnsi"/>
                <w:b/>
              </w:rPr>
              <w:t>4.1.2. Documentación relativa al proyecto: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Memoria del solicitante de proyecto productivo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Memoria del solicitante de proyecto no productivo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Documentación técnica de obra</w:t>
            </w:r>
            <w:r w:rsidRPr="00A14B92">
              <w:rPr>
                <w:sz w:val="24"/>
                <w:szCs w:val="24"/>
              </w:rPr>
              <w:t xml:space="preserve"> (si hay obra civil)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Documentación justificativa de moderación de costes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Default="00C912CA" w:rsidP="00C912CA">
      <w:pPr>
        <w:rPr>
          <w:rFonts w:asciiTheme="minorHAnsi" w:hAnsiTheme="minorHAnsi"/>
        </w:rPr>
      </w:pPr>
    </w:p>
    <w:p w:rsidR="002F08B2" w:rsidRPr="00A14B92" w:rsidRDefault="002F08B2" w:rsidP="00C912CA">
      <w:pPr>
        <w:rPr>
          <w:rFonts w:asciiTheme="minorHAnsi" w:hAnsiTheme="minorHAnsi"/>
        </w:rPr>
      </w:pPr>
      <w:bookmarkStart w:id="0" w:name="_GoBack"/>
      <w:bookmarkEnd w:id="0"/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912CA" w:rsidRPr="00A14B92" w:rsidTr="007C5DFC">
        <w:tc>
          <w:tcPr>
            <w:tcW w:w="8644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 xml:space="preserve">4.2. AUTORIZACIÓN PARA CONSULTA DE DATOS (autorizar a la Administración de la Comunidad de Castilla y León la consulta de los datos que se señalan le exime de la obligación d presentar la documentación acreditativa de dicho requisito) </w:t>
            </w:r>
          </w:p>
        </w:tc>
      </w:tr>
      <w:tr w:rsidR="00C912CA" w:rsidRPr="00A14B92" w:rsidTr="007C5DFC">
        <w:tc>
          <w:tcPr>
            <w:tcW w:w="8644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Autorizo a la Administración de la Comunidad de Castilla y León a consultar telemáticamente o por otros medios, los siguientes datos: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de identidad. En el caso de las personas físicas, a través del Servicio de Consulta de datos de Identidad.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referidos al cumplimiento de las obligaciones tributarias.</w:t>
            </w:r>
          </w:p>
          <w:p w:rsidR="00C912CA" w:rsidRPr="006542BD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referidos al cumplimiento de las obligaciones con la seguridad social.</w:t>
            </w:r>
            <w:r w:rsidRPr="006542BD">
              <w:t xml:space="preserve">     </w: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8380"/>
      </w:tblGrid>
      <w:tr w:rsidR="00C912CA" w:rsidRPr="00A14B92" w:rsidTr="007C5DFC">
        <w:tc>
          <w:tcPr>
            <w:tcW w:w="34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380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DECLARACIÓN Y CONSENTIMIENTO</w:t>
            </w:r>
          </w:p>
        </w:tc>
      </w:tr>
      <w:tr w:rsidR="00C912CA" w:rsidRPr="00A14B92" w:rsidTr="007C5DFC">
        <w:trPr>
          <w:trHeight w:val="5350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  <w:b/>
              </w:rPr>
              <w:t>DECLARO</w:t>
            </w:r>
            <w:r w:rsidRPr="00A14B92">
              <w:rPr>
                <w:rFonts w:asciiTheme="minorHAnsi" w:hAnsiTheme="minorHAnsi"/>
              </w:rPr>
              <w:t>, bajo mi responsabilidad, que son ciertos cuantos datos figuran en la presente solicitud y que: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Cumplo los requisitos para ser beneficiario de la ayuda solicitada.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Conozco las condiciones establecidas por la Unión Europea, el Estado español y la Comunidad de Castilla y León y el procedimiento LEADER para la concesión de estas ayudas.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No me hallo incurso en las prohibiciones para obtener la condición de beneficiario de subvenciones señaladas en los apartados 2 y 3 del artículo 13 de la Ley 38/2003, de 17 de noviembre, general de subvenciones.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No he solicitado ni obtenido subvenciones o ayudas para la misma finalidad relacionadas con esta solicitud</w:t>
            </w: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118"/>
              <w:gridCol w:w="1701"/>
            </w:tblGrid>
            <w:tr w:rsidR="00C912CA" w:rsidRPr="00A14B92" w:rsidTr="007C5DFC">
              <w:tc>
                <w:tcPr>
                  <w:tcW w:w="7082" w:type="dxa"/>
                  <w:gridSpan w:val="3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t>He solicitado y/u obtenido las subvenciones o ayudas para la misma finalidad relacionadas con esta solicitud, que a continuación se relacionan (cualquiera que sea la Administración, ente público o privado, nacional o internacional):</w:t>
                  </w:r>
                  <w:r w:rsidRPr="00A14B92">
                    <w:rPr>
                      <w:rFonts w:asciiTheme="minorHAnsi" w:hAnsiTheme="minorHAnsi"/>
                    </w:rPr>
                    <w:t xml:space="preserve">     Solicitadas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Importe 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7082" w:type="dxa"/>
                  <w:gridSpan w:val="3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Concedidas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Importe 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CONSENTIMIENTO EXPRESO DE INCLUSIÓN EN LA LISTA DE BENEFICIARIOS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b/>
                <w:sz w:val="24"/>
                <w:szCs w:val="24"/>
              </w:rPr>
              <w:t>ACEPTO</w:t>
            </w:r>
            <w:r w:rsidRPr="00A14B92">
              <w:rPr>
                <w:sz w:val="24"/>
                <w:szCs w:val="24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8280"/>
      </w:tblGrid>
      <w:tr w:rsidR="00C912CA" w:rsidRPr="00A14B92" w:rsidTr="007C5DFC">
        <w:tc>
          <w:tcPr>
            <w:tcW w:w="44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280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1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COMPROMISO Y SOLICITUD</w:t>
            </w:r>
          </w:p>
        </w:tc>
      </w:tr>
      <w:tr w:rsidR="00C912CA" w:rsidRPr="00A14B92" w:rsidTr="007C5DFC">
        <w:trPr>
          <w:trHeight w:val="1104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Me COMPROMETO a cumplir las obligaciones exigidas por la normativa de aplicación y SOLICITO la concesión de la ayuda a que se refiere esta solicitud.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En___________________________ a _________de __________ de _______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EL/LA SOLICITANTE/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EL/LA REPRESENTANTE DEL/ DE LA SOLICITANTE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Fdo.: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DFBEF" wp14:editId="67C6D26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168910</wp:posOffset>
                      </wp:positionV>
                      <wp:extent cx="5537200" cy="990600"/>
                      <wp:effectExtent l="0" t="0" r="25400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2CA" w:rsidRPr="004E6236" w:rsidRDefault="00C912CA" w:rsidP="00C912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PROTECCIÓN DE DATOS</w:t>
                                  </w:r>
                                </w:p>
                                <w:p w:rsidR="00C912CA" w:rsidRPr="004E6236" w:rsidRDefault="00C912CA" w:rsidP="00C912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GAL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” del que es responsable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Consejería de Agricultura y Ganadería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 Puede ejercer los derechos de acceso, rectificación, cancelación y oposición, mediante escrito dirigido 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la Dirección General de </w:t>
                                  </w:r>
                                  <w:r w:rsidR="006A45E9">
                                    <w:rPr>
                                      <w:sz w:val="18"/>
                                      <w:szCs w:val="18"/>
                                    </w:rPr>
                                    <w:t>Desarrollo Rural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DFB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6.05pt;margin-top:13.3pt;width:436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ZoJgIAAEsEAAAOAAAAZHJzL2Uyb0RvYy54bWysVNtu2zAMfR+wfxD0vtjJkq4x4hRdugwD&#10;ugvQ7QNoSY6FyaInKbGzrx8lp2l2exnmB4EUqUPykPTqZmgNOyjnNdqSTyc5Z8oKlNruSv7l8/bF&#10;NWc+gJVg0KqSH5XnN+vnz1Z9V6gZNmikcoxArC/6ruRNCF2RZV40qgU/wU5ZMtboWgikul0mHfSE&#10;3ppsludXWY9Odg6F8p5u70YjXyf8ulYifKxrrwIzJafcQjpdOqt4ZusVFDsHXaPFKQ34hyxa0JaC&#10;nqHuIADbO/0bVKuFQ491mAhsM6xrLVSqgaqZ5r9U89BAp1ItRI7vzjT5/wcrPhw+OaZlyWecWWip&#10;RZs9SIdMKhbUEJDNIkl95wvyfejIOwyvcaBmp4J9d4/iq2cWNw3Ynbp1DvtGgaQkp/FldvF0xPER&#10;pOrfo6RosA+YgIbatZFB4oQROjXreG4Q5cEEXS4WL19R1zkTZFsu8yuSYwgoHl93zoe3ClsWhZI7&#10;GoCEDod7H0bXR5cYzKPRcquNSYrbVRvj2AFoWLbpO6H/5GYs6yn6YrYYCfgrRJ6+P0G0OtDUG92W&#10;/PrsBEWk7Y2VlCYUAbQZZarO2BOPkbqRxDBUAzlGciuUR2LU4TjdtI0kNOi+c9bTZJfcf9uDU5yZ&#10;d5a6spzO53EVkjJfEKGcuUtLdWkBKwiq5IGzUdyEtD4xR4u31L1aJ2KfMjnlShObWnParrgSl3ry&#10;evoHrH8AAAD//wMAUEsDBBQABgAIAAAAIQCsO8mC4AAAAAoBAAAPAAAAZHJzL2Rvd25yZXYueG1s&#10;TI/BTsMwEETvSPyDtUhcUOskgElCnAohgegN2gqubrxNImI72G4a/p7lBMfVPM28rVazGdiEPvTO&#10;SkiXCTC0jdO9bSXstk+LHFiIymo1OIsSvjHAqj4/q1Sp3cm+4bSJLaMSG0oloYtxLDkPTYdGhaUb&#10;0VJ2cN6oSKdvufbqROVm4FmSCG5Ub2mhUyM+dth8bo5GQn7zMn2E9fXreyMOQxGv7qbnLy/l5cX8&#10;cA8s4hz/YPjVJ3WoyWnvjlYHNkhYpFlKqIRMCGAE5LdFAWxPZJ4J4HXF/79Q/wAAAP//AwBQSwEC&#10;LQAUAAYACAAAACEAtoM4kv4AAADhAQAAEwAAAAAAAAAAAAAAAAAAAAAAW0NvbnRlbnRfVHlwZXNd&#10;LnhtbFBLAQItABQABgAIAAAAIQA4/SH/1gAAAJQBAAALAAAAAAAAAAAAAAAAAC8BAABfcmVscy8u&#10;cmVsc1BLAQItABQABgAIAAAAIQB0ASZoJgIAAEsEAAAOAAAAAAAAAAAAAAAAAC4CAABkcnMvZTJv&#10;RG9jLnhtbFBLAQItABQABgAIAAAAIQCsO8mC4AAAAAoBAAAPAAAAAAAAAAAAAAAAAIAEAABkcnMv&#10;ZG93bnJldi54bWxQSwUGAAAAAAQABADzAAAAjQUAAAAA&#10;">
                      <v:textbox>
                        <w:txbxContent>
                          <w:p w:rsidR="00C912CA" w:rsidRPr="004E6236" w:rsidRDefault="00C912CA" w:rsidP="00C912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b/>
                                <w:sz w:val="18"/>
                                <w:szCs w:val="18"/>
                              </w:rPr>
                              <w:t>PROTECCIÓN DE DATOS</w:t>
                            </w:r>
                          </w:p>
                          <w:p w:rsidR="00C912CA" w:rsidRPr="004E6236" w:rsidRDefault="00C912CA" w:rsidP="00C912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sz w:val="18"/>
                                <w:szCs w:val="18"/>
                              </w:rPr>
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GAL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” del que es responsable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Consejería de Agricultura y Ganadería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 Puede ejercer los derechos de acceso, rectificación, cancelación y oposición, mediante escrito dirigido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la Dirección General de </w:t>
                            </w:r>
                            <w:r w:rsidR="006A45E9">
                              <w:rPr>
                                <w:sz w:val="18"/>
                                <w:szCs w:val="18"/>
                              </w:rPr>
                              <w:t>Desarrollo Rural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jc w:val="both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GRUPO DE ACCIÓN LOCAL</w:t>
      </w:r>
      <w:r w:rsidRPr="00A14B92">
        <w:rPr>
          <w:rFonts w:asciiTheme="minorHAnsi" w:hAnsiTheme="minorHAnsi"/>
        </w:rPr>
        <w:t xml:space="preserve"> _________________________</w:t>
      </w:r>
    </w:p>
    <w:p w:rsidR="006215BE" w:rsidRPr="00633D02" w:rsidRDefault="006215BE" w:rsidP="00633D02"/>
    <w:sectPr w:rsidR="006215BE" w:rsidRPr="00633D02" w:rsidSect="00E47A0B">
      <w:headerReference w:type="default" r:id="rId8"/>
      <w:footerReference w:type="default" r:id="rId9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F8" w:rsidRDefault="000E77F8" w:rsidP="003A2C1F">
      <w:r>
        <w:separator/>
      </w:r>
    </w:p>
  </w:endnote>
  <w:endnote w:type="continuationSeparator" w:id="0">
    <w:p w:rsidR="000E77F8" w:rsidRDefault="000E77F8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8" w:rsidRDefault="003954E8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F8" w:rsidRDefault="000E77F8" w:rsidP="003A2C1F">
      <w:r>
        <w:separator/>
      </w:r>
    </w:p>
  </w:footnote>
  <w:footnote w:type="continuationSeparator" w:id="0">
    <w:p w:rsidR="000E77F8" w:rsidRDefault="000E77F8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 wp14:anchorId="764F4AA3" wp14:editId="5AEF41C7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</w:t>
    </w:r>
    <w:r>
      <w:t xml:space="preserve">           </w:t>
    </w:r>
    <w:r w:rsidR="00E47A0B">
      <w:rPr>
        <w:noProof/>
        <w:lang w:eastAsia="es-ES"/>
      </w:rPr>
      <w:drawing>
        <wp:inline distT="0" distB="0" distL="0" distR="0" wp14:anchorId="27BB6528" wp14:editId="5B247EA7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240773">
      <w:t xml:space="preserve">   </w:t>
    </w:r>
    <w:r>
      <w:t xml:space="preserve">     </w:t>
    </w:r>
    <w:r w:rsidR="00240773">
      <w:t xml:space="preserve">     </w:t>
    </w:r>
    <w:r w:rsidR="00E47A0B">
      <w:rPr>
        <w:noProof/>
        <w:lang w:eastAsia="es-ES"/>
      </w:rPr>
      <w:t xml:space="preserve"> </w:t>
    </w:r>
    <w:r w:rsidR="00811243">
      <w:rPr>
        <w:noProof/>
        <w:lang w:eastAsia="es-ES"/>
      </w:rPr>
      <w:drawing>
        <wp:inline distT="0" distB="0" distL="0" distR="0" wp14:anchorId="3C254292" wp14:editId="182C3B5D">
          <wp:extent cx="1764030" cy="453390"/>
          <wp:effectExtent l="0" t="0" r="7620" b="381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rPr>
        <w:noProof/>
        <w:lang w:eastAsia="es-ES"/>
      </w:rPr>
      <w:t xml:space="preserve">                </w:t>
    </w:r>
    <w:r w:rsidR="00E47A0B">
      <w:rPr>
        <w:noProof/>
        <w:lang w:eastAsia="es-ES"/>
      </w:rPr>
      <w:drawing>
        <wp:inline distT="0" distB="0" distL="0" distR="0" wp14:anchorId="7EE25575" wp14:editId="4BF5607D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 w15:restartNumberingAfterBreak="0">
    <w:nsid w:val="50661773"/>
    <w:multiLevelType w:val="hybridMultilevel"/>
    <w:tmpl w:val="7390C536"/>
    <w:lvl w:ilvl="0" w:tplc="03E84452">
      <w:start w:val="1"/>
      <w:numFmt w:val="bullet"/>
      <w:lvlText w:val="o"/>
      <w:lvlJc w:val="left"/>
      <w:pPr>
        <w:ind w:left="9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4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5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2E4D3F"/>
    <w:multiLevelType w:val="hybridMultilevel"/>
    <w:tmpl w:val="51E4076E"/>
    <w:lvl w:ilvl="0" w:tplc="03E84452">
      <w:start w:val="1"/>
      <w:numFmt w:val="bullet"/>
      <w:lvlText w:val="o"/>
      <w:lvlJc w:val="left"/>
      <w:pPr>
        <w:ind w:left="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63D52DA0"/>
    <w:multiLevelType w:val="hybridMultilevel"/>
    <w:tmpl w:val="279C155E"/>
    <w:lvl w:ilvl="0" w:tplc="03E84452">
      <w:start w:val="1"/>
      <w:numFmt w:val="bullet"/>
      <w:lvlText w:val="o"/>
      <w:lvlJc w:val="left"/>
      <w:pPr>
        <w:ind w:left="10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2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3" w15:restartNumberingAfterBreak="0">
    <w:nsid w:val="6D680571"/>
    <w:multiLevelType w:val="hybridMultilevel"/>
    <w:tmpl w:val="35B0EE18"/>
    <w:lvl w:ilvl="0" w:tplc="03E84452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5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6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3"/>
  </w:num>
  <w:num w:numId="12">
    <w:abstractNumId w:val="4"/>
  </w:num>
  <w:num w:numId="13">
    <w:abstractNumId w:val="22"/>
  </w:num>
  <w:num w:numId="14">
    <w:abstractNumId w:val="19"/>
  </w:num>
  <w:num w:numId="15">
    <w:abstractNumId w:val="7"/>
  </w:num>
  <w:num w:numId="16">
    <w:abstractNumId w:val="18"/>
  </w:num>
  <w:num w:numId="17">
    <w:abstractNumId w:val="35"/>
  </w:num>
  <w:num w:numId="18">
    <w:abstractNumId w:val="31"/>
  </w:num>
  <w:num w:numId="19">
    <w:abstractNumId w:val="36"/>
  </w:num>
  <w:num w:numId="20">
    <w:abstractNumId w:val="0"/>
  </w:num>
  <w:num w:numId="21">
    <w:abstractNumId w:val="24"/>
  </w:num>
  <w:num w:numId="22">
    <w:abstractNumId w:val="1"/>
  </w:num>
  <w:num w:numId="23">
    <w:abstractNumId w:val="26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7"/>
  </w:num>
  <w:num w:numId="29">
    <w:abstractNumId w:val="17"/>
  </w:num>
  <w:num w:numId="30">
    <w:abstractNumId w:val="34"/>
  </w:num>
  <w:num w:numId="31">
    <w:abstractNumId w:val="25"/>
  </w:num>
  <w:num w:numId="32">
    <w:abstractNumId w:val="5"/>
  </w:num>
  <w:num w:numId="33">
    <w:abstractNumId w:val="14"/>
  </w:num>
  <w:num w:numId="34">
    <w:abstractNumId w:val="33"/>
  </w:num>
  <w:num w:numId="35">
    <w:abstractNumId w:val="21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F"/>
    <w:rsid w:val="00046415"/>
    <w:rsid w:val="00050C73"/>
    <w:rsid w:val="000834C4"/>
    <w:rsid w:val="000A13DE"/>
    <w:rsid w:val="000E77F8"/>
    <w:rsid w:val="000F70A0"/>
    <w:rsid w:val="001325DC"/>
    <w:rsid w:val="00175276"/>
    <w:rsid w:val="001E0CAB"/>
    <w:rsid w:val="00240773"/>
    <w:rsid w:val="00240EB8"/>
    <w:rsid w:val="00287176"/>
    <w:rsid w:val="002D6596"/>
    <w:rsid w:val="002F08B2"/>
    <w:rsid w:val="002F090D"/>
    <w:rsid w:val="00321A24"/>
    <w:rsid w:val="003624DC"/>
    <w:rsid w:val="003879CC"/>
    <w:rsid w:val="003954E8"/>
    <w:rsid w:val="003978AE"/>
    <w:rsid w:val="003A26CB"/>
    <w:rsid w:val="003A2C1F"/>
    <w:rsid w:val="003B6141"/>
    <w:rsid w:val="004664C8"/>
    <w:rsid w:val="004922D4"/>
    <w:rsid w:val="004A1DB3"/>
    <w:rsid w:val="004A7012"/>
    <w:rsid w:val="004B13B5"/>
    <w:rsid w:val="004B17F9"/>
    <w:rsid w:val="005505ED"/>
    <w:rsid w:val="00575CA0"/>
    <w:rsid w:val="005C21FB"/>
    <w:rsid w:val="006168D7"/>
    <w:rsid w:val="006215BE"/>
    <w:rsid w:val="00632089"/>
    <w:rsid w:val="00633D02"/>
    <w:rsid w:val="00640F3C"/>
    <w:rsid w:val="006A45E9"/>
    <w:rsid w:val="006B2CBF"/>
    <w:rsid w:val="006C0CCD"/>
    <w:rsid w:val="007119D1"/>
    <w:rsid w:val="0072583A"/>
    <w:rsid w:val="00740C2E"/>
    <w:rsid w:val="007B42BA"/>
    <w:rsid w:val="007F03F1"/>
    <w:rsid w:val="00811243"/>
    <w:rsid w:val="00877735"/>
    <w:rsid w:val="00883CA1"/>
    <w:rsid w:val="009429A1"/>
    <w:rsid w:val="009C4076"/>
    <w:rsid w:val="009C47DA"/>
    <w:rsid w:val="009D4906"/>
    <w:rsid w:val="009F4914"/>
    <w:rsid w:val="00A00912"/>
    <w:rsid w:val="00A54B68"/>
    <w:rsid w:val="00A760AE"/>
    <w:rsid w:val="00AB1891"/>
    <w:rsid w:val="00B0692E"/>
    <w:rsid w:val="00B10EA8"/>
    <w:rsid w:val="00BC2375"/>
    <w:rsid w:val="00C57627"/>
    <w:rsid w:val="00C864D5"/>
    <w:rsid w:val="00C912CA"/>
    <w:rsid w:val="00CA2EA4"/>
    <w:rsid w:val="00CC3D9C"/>
    <w:rsid w:val="00D40DFF"/>
    <w:rsid w:val="00D516A4"/>
    <w:rsid w:val="00D802D0"/>
    <w:rsid w:val="00DA0D6A"/>
    <w:rsid w:val="00DC6AA2"/>
    <w:rsid w:val="00DF2EBB"/>
    <w:rsid w:val="00E3196F"/>
    <w:rsid w:val="00E47A0B"/>
    <w:rsid w:val="00F118FA"/>
    <w:rsid w:val="00F27121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EEE20"/>
  <w15:docId w15:val="{622E17C9-AF62-4077-83DA-4D4AF6F7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2022-01-18T11:05:00Z</dcterms:created>
  <dcterms:modified xsi:type="dcterms:W3CDTF">2022-01-20T10:33:00Z</dcterms:modified>
</cp:coreProperties>
</file>